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AC4" w:rsidRDefault="00813799" w:rsidP="00690AC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-172902</wp:posOffset>
                </wp:positionH>
                <wp:positionV relativeFrom="paragraph">
                  <wp:posOffset>161199</wp:posOffset>
                </wp:positionV>
                <wp:extent cx="8501380" cy="892538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1380" cy="892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F97" w:rsidRPr="00813799" w:rsidRDefault="00922F97" w:rsidP="001E248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799">
                              <w:rPr>
                                <w:rFonts w:ascii="UD デジタル 教科書体 NP-B" w:eastAsia="UD デジタル 教科書体 NP-B" w:hAnsi="HGS創英角ｺﾞｼｯｸUB"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1E2481" w:rsidRPr="00813799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今日はアレ</w:t>
                            </w:r>
                            <w:r w:rsidR="00813799" w:rsidRPr="00813799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910B9" w:rsidRPr="00813799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A.R.E</w:t>
                            </w:r>
                            <w:r w:rsidR="00813799" w:rsidRPr="00813799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1E2481" w:rsidRPr="00813799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の日</w:t>
                            </w:r>
                            <w:r w:rsidR="00BC48F2" w:rsidRPr="00813799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！』</w:t>
                            </w:r>
                          </w:p>
                          <w:p w:rsidR="001E2481" w:rsidRPr="00813799" w:rsidRDefault="001E2481" w:rsidP="001E248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799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6pt;margin-top:12.7pt;width:669.4pt;height:7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" filled="f" stroked="f" strokeweight=".5pt">
                <v:textbox>
                  <w:txbxContent>
                    <w:p w:rsidR="00922F97" w:rsidRPr="00813799" w:rsidRDefault="00922F97" w:rsidP="001E2481">
                      <w:pPr>
                        <w:snapToGrid w:val="0"/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799">
                        <w:rPr>
                          <w:rFonts w:ascii="UD デジタル 教科書体 NP-B" w:eastAsia="UD デジタル 教科書体 NP-B" w:hAnsi="HGS創英角ｺﾞｼｯｸUB"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1E2481" w:rsidRPr="00813799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今日はアレ</w:t>
                      </w:r>
                      <w:r w:rsidR="00813799" w:rsidRPr="00813799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910B9" w:rsidRPr="00813799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A.R.E</w:t>
                      </w:r>
                      <w:r w:rsidR="00813799" w:rsidRPr="00813799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1E2481" w:rsidRPr="00813799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の日</w:t>
                      </w:r>
                      <w:r w:rsidR="00BC48F2" w:rsidRPr="00813799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！』</w:t>
                      </w:r>
                    </w:p>
                    <w:p w:rsidR="001E2481" w:rsidRPr="00813799" w:rsidRDefault="001E2481" w:rsidP="001E2481">
                      <w:pPr>
                        <w:snapToGrid w:val="0"/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799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4" behindDoc="0" locked="0" layoutInCell="1" allowOverlap="1">
            <wp:simplePos x="0" y="0"/>
            <wp:positionH relativeFrom="margin">
              <wp:posOffset>5862139</wp:posOffset>
            </wp:positionH>
            <wp:positionV relativeFrom="paragraph">
              <wp:posOffset>-200180</wp:posOffset>
            </wp:positionV>
            <wp:extent cx="1327512" cy="1344210"/>
            <wp:effectExtent l="0" t="0" r="635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太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10" cy="1350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017" w:rsidRDefault="007B5017" w:rsidP="00690AC4">
      <w:pPr>
        <w:rPr>
          <w:noProof/>
        </w:rPr>
      </w:pPr>
    </w:p>
    <w:p w:rsidR="007B5017" w:rsidRDefault="007B5017" w:rsidP="00690AC4">
      <w:pPr>
        <w:rPr>
          <w:noProof/>
        </w:rPr>
      </w:pPr>
    </w:p>
    <w:p w:rsidR="007B5017" w:rsidRDefault="007B5017" w:rsidP="00690AC4">
      <w:pPr>
        <w:rPr>
          <w:noProof/>
        </w:rPr>
      </w:pPr>
    </w:p>
    <w:p w:rsidR="007B5017" w:rsidRPr="00113867" w:rsidRDefault="00DD1863" w:rsidP="00690A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2105207</wp:posOffset>
                </wp:positionH>
                <wp:positionV relativeFrom="paragraph">
                  <wp:posOffset>231322</wp:posOffset>
                </wp:positionV>
                <wp:extent cx="4593590" cy="1262380"/>
                <wp:effectExtent l="342900" t="0" r="16510" b="1397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590" cy="1262380"/>
                        </a:xfrm>
                        <a:prstGeom prst="wedgeRoundRectCallout">
                          <a:avLst>
                            <a:gd name="adj1" fmla="val -56988"/>
                            <a:gd name="adj2" fmla="val 4614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CA7" w:rsidRDefault="00915CA7" w:rsidP="00915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7" type="#_x0000_t62" style="position:absolute;left:0;text-align:left;margin-left:165.75pt;margin-top:18.2pt;width:361.7pt;height:99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" adj="-1509,20767" filled="f" strokecolor="black [3213]" strokeweight="1pt">
                <v:textbox>
                  <w:txbxContent>
                    <w:p w:rsidR="00915CA7" w:rsidRDefault="00915CA7" w:rsidP="00915C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017" w:rsidRDefault="008C64ED" w:rsidP="00690A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F28C6D7">
            <wp:simplePos x="0" y="0"/>
            <wp:positionH relativeFrom="column">
              <wp:posOffset>179796</wp:posOffset>
            </wp:positionH>
            <wp:positionV relativeFrom="paragraph">
              <wp:posOffset>138547</wp:posOffset>
            </wp:positionV>
            <wp:extent cx="1012371" cy="1273421"/>
            <wp:effectExtent l="0" t="0" r="0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2" cy="12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6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CD7E31" wp14:editId="736F0264">
                <wp:simplePos x="0" y="0"/>
                <wp:positionH relativeFrom="margin">
                  <wp:posOffset>2209165</wp:posOffset>
                </wp:positionH>
                <wp:positionV relativeFrom="paragraph">
                  <wp:posOffset>72299</wp:posOffset>
                </wp:positionV>
                <wp:extent cx="4593771" cy="1143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771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0B9" w:rsidRDefault="00B910B9" w:rsidP="00B910B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S創英角ｺﾞｼｯｸUB"/>
                                <w:b/>
                                <w:color w:val="000000" w:themeColor="text1"/>
                                <w:sz w:val="56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0B9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0000" w:themeColor="text1"/>
                                <w:sz w:val="56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アクティブにラジオ体操を</w:t>
                            </w:r>
                          </w:p>
                          <w:p w:rsidR="00B910B9" w:rsidRPr="00B910B9" w:rsidRDefault="00B910B9" w:rsidP="00B910B9">
                            <w:pPr>
                              <w:snapToGrid w:val="0"/>
                              <w:spacing w:line="0" w:lineRule="atLeast"/>
                              <w:ind w:firstLineChars="100" w:firstLine="560"/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56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0B9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color w:val="000000" w:themeColor="text1"/>
                                <w:sz w:val="56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エンジョイしよう</w:t>
                            </w:r>
                            <w:r w:rsidRPr="00B910B9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56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7E31" id="テキスト ボックス 2" o:spid="_x0000_s1028" type="#_x0000_t202" style="position:absolute;left:0;text-align:left;margin-left:173.95pt;margin-top:5.7pt;width:361.7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" filled="f" stroked="f" strokeweight=".5pt">
                <v:textbox>
                  <w:txbxContent>
                    <w:p w:rsidR="00B910B9" w:rsidRDefault="00B910B9" w:rsidP="00B910B9">
                      <w:pPr>
                        <w:snapToGrid w:val="0"/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S創英角ｺﾞｼｯｸUB"/>
                          <w:b/>
                          <w:color w:val="000000" w:themeColor="text1"/>
                          <w:sz w:val="56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0B9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0000" w:themeColor="text1"/>
                          <w:sz w:val="56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アクティブにラジオ体操を</w:t>
                      </w:r>
                    </w:p>
                    <w:p w:rsidR="00B910B9" w:rsidRPr="00B910B9" w:rsidRDefault="00B910B9" w:rsidP="00B910B9">
                      <w:pPr>
                        <w:snapToGrid w:val="0"/>
                        <w:spacing w:line="0" w:lineRule="atLeast"/>
                        <w:ind w:firstLineChars="100" w:firstLine="560"/>
                        <w:jc w:val="left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56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10B9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color w:val="000000" w:themeColor="text1"/>
                          <w:sz w:val="56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エンジョイしよう</w:t>
                      </w:r>
                      <w:r w:rsidRPr="00B910B9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56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017" w:rsidRDefault="007B5017" w:rsidP="00690AC4">
      <w:pPr>
        <w:rPr>
          <w:noProof/>
        </w:rPr>
      </w:pPr>
    </w:p>
    <w:p w:rsidR="007B5017" w:rsidRDefault="007B5017" w:rsidP="00690AC4">
      <w:pPr>
        <w:rPr>
          <w:noProof/>
        </w:rPr>
      </w:pPr>
    </w:p>
    <w:p w:rsidR="007B5017" w:rsidRDefault="007B5017" w:rsidP="00690AC4">
      <w:pPr>
        <w:rPr>
          <w:noProof/>
        </w:rPr>
      </w:pPr>
    </w:p>
    <w:p w:rsidR="007B5017" w:rsidRDefault="007B5017" w:rsidP="00922F97">
      <w:pPr>
        <w:tabs>
          <w:tab w:val="left" w:pos="1965"/>
        </w:tabs>
        <w:rPr>
          <w:noProof/>
        </w:rPr>
      </w:pPr>
    </w:p>
    <w:p w:rsidR="00922F97" w:rsidRDefault="0045612E" w:rsidP="00922F97">
      <w:pPr>
        <w:tabs>
          <w:tab w:val="left" w:pos="196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2574" behindDoc="0" locked="0" layoutInCell="1" allowOverlap="1">
            <wp:simplePos x="0" y="0"/>
            <wp:positionH relativeFrom="page">
              <wp:posOffset>8773795</wp:posOffset>
            </wp:positionH>
            <wp:positionV relativeFrom="paragraph">
              <wp:posOffset>325755</wp:posOffset>
            </wp:positionV>
            <wp:extent cx="4362450" cy="249937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夏　フレーム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49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863" w:rsidRDefault="00BA41C6" w:rsidP="00690A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BDCD23A" wp14:editId="1179E2A0">
            <wp:simplePos x="0" y="0"/>
            <wp:positionH relativeFrom="margin">
              <wp:posOffset>-212090</wp:posOffset>
            </wp:positionH>
            <wp:positionV relativeFrom="paragraph">
              <wp:posOffset>181411</wp:posOffset>
            </wp:positionV>
            <wp:extent cx="2253343" cy="27428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ラジオ体操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3" cy="274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863">
        <w:rPr>
          <w:rFonts w:hint="eastAsia"/>
          <w:noProof/>
        </w:rPr>
        <w:t xml:space="preserve">　　　　　　　　　　　　　　　　　　　　　　　　　　　　　　　　　　　　　　　　　　　　　</w:t>
      </w:r>
    </w:p>
    <w:p w:rsidR="007B5017" w:rsidRDefault="00DD1863" w:rsidP="00690AC4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</w:t>
      </w:r>
    </w:p>
    <w:p w:rsidR="007B5017" w:rsidRPr="00DD1863" w:rsidRDefault="00BA41C6" w:rsidP="00DD1863">
      <w:pPr>
        <w:ind w:left="9870" w:hangingChars="4700" w:hanging="98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A8F7EA" wp14:editId="033B8243">
                <wp:simplePos x="0" y="0"/>
                <wp:positionH relativeFrom="margin">
                  <wp:posOffset>2251166</wp:posOffset>
                </wp:positionH>
                <wp:positionV relativeFrom="paragraph">
                  <wp:posOffset>37828</wp:posOffset>
                </wp:positionV>
                <wp:extent cx="4038600" cy="21717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C6" w:rsidRDefault="00BA41C6" w:rsidP="00BA4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1C3A1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みんなが知っている「ラジオ体操」を</w:t>
                            </w:r>
                          </w:p>
                          <w:p w:rsidR="00BA41C6" w:rsidRPr="001C3A16" w:rsidRDefault="00BA41C6" w:rsidP="00BA41C6">
                            <w:pPr>
                              <w:pStyle w:val="a3"/>
                              <w:spacing w:line="0" w:lineRule="atLeast"/>
                              <w:ind w:left="360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</w:rPr>
                            </w:pPr>
                            <w:r w:rsidRPr="001C3A1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地域のみんなで行い，元気に夏休みを過ごそう！</w:t>
                            </w:r>
                          </w:p>
                          <w:p w:rsidR="00BA41C6" w:rsidRDefault="00BA41C6" w:rsidP="00BA41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</w:rPr>
                            </w:pPr>
                            <w:r w:rsidRPr="001C3A1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地域のみんなでゴミを拾って</w:t>
                            </w:r>
                            <w:r w:rsidRPr="001A096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きれいな</w:t>
                            </w:r>
                          </w:p>
                          <w:p w:rsidR="00BA41C6" w:rsidRPr="002A5C96" w:rsidRDefault="00BA41C6" w:rsidP="00BA41C6">
                            <w:pPr>
                              <w:pStyle w:val="a3"/>
                              <w:spacing w:line="0" w:lineRule="atLeast"/>
                              <w:ind w:left="360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</w:rPr>
                            </w:pPr>
                            <w:r w:rsidRPr="001A096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住みよいまちにし，地域の人たちと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1A0966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</w:rPr>
                              <w:t>知りあいになろう！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F7EA" id="テキスト ボックス 11" o:spid="_x0000_s1029" type="#_x0000_t202" style="position:absolute;left:0;text-align:left;margin-left:177.25pt;margin-top:3pt;width:318pt;height:17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" fillcolor="white [3201]" strokecolor="black [3200]" strokeweight="1pt">
                <v:textbox>
                  <w:txbxContent>
                    <w:p w:rsidR="00BA41C6" w:rsidRDefault="00BA41C6" w:rsidP="00BA41C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</w:rPr>
                      </w:pPr>
                      <w:bookmarkStart w:id="1" w:name="_GoBack"/>
                      <w:r w:rsidRPr="001C3A1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みんなが知っている「ラジオ体操」を</w:t>
                      </w:r>
                    </w:p>
                    <w:p w:rsidR="00BA41C6" w:rsidRPr="001C3A16" w:rsidRDefault="00BA41C6" w:rsidP="00BA41C6">
                      <w:pPr>
                        <w:pStyle w:val="a3"/>
                        <w:spacing w:line="0" w:lineRule="atLeast"/>
                        <w:ind w:left="360"/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</w:rPr>
                      </w:pPr>
                      <w:r w:rsidRPr="001C3A1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地域のみんなで行い，元気に夏休みを過ごそう！</w:t>
                      </w:r>
                    </w:p>
                    <w:p w:rsidR="00BA41C6" w:rsidRDefault="00BA41C6" w:rsidP="00BA41C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</w:rPr>
                      </w:pPr>
                      <w:r w:rsidRPr="001C3A1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地域のみんなでゴミを拾って</w:t>
                      </w:r>
                      <w:r w:rsidRPr="001A096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きれいな</w:t>
                      </w:r>
                    </w:p>
                    <w:p w:rsidR="00BA41C6" w:rsidRPr="002A5C96" w:rsidRDefault="00BA41C6" w:rsidP="00BA41C6">
                      <w:pPr>
                        <w:pStyle w:val="a3"/>
                        <w:spacing w:line="0" w:lineRule="atLeast"/>
                        <w:ind w:left="360"/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</w:rPr>
                      </w:pPr>
                      <w:r w:rsidRPr="001A096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住みよいまちにし，地域の人たちと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 xml:space="preserve">　</w:t>
                      </w:r>
                      <w:r w:rsidRPr="001A0966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</w:rPr>
                        <w:t>知りあいになろう！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1863">
        <w:rPr>
          <w:rFonts w:hint="eastAsia"/>
          <w:noProof/>
        </w:rPr>
        <w:t xml:space="preserve">　　　　　　　　　　　　　　　　　　　　　　　　　　　　　　　　　　　　　　　　　　　　　　</w:t>
      </w:r>
      <w:r w:rsidR="00DD1863">
        <w:rPr>
          <w:noProof/>
        </w:rPr>
        <w:drawing>
          <wp:inline distT="0" distB="0" distL="0" distR="0" wp14:anchorId="37386F37" wp14:editId="0B0F5086">
            <wp:extent cx="849085" cy="908201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61" cy="9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863">
        <w:rPr>
          <w:rFonts w:hint="eastAsia"/>
          <w:noProof/>
        </w:rPr>
        <w:t xml:space="preserve">　　　　　　　　　　　　　　　　　　　　　　　　　　　　</w:t>
      </w:r>
    </w:p>
    <w:p w:rsidR="00DD1863" w:rsidRDefault="00DD1863" w:rsidP="00690AC4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</w:t>
      </w:r>
    </w:p>
    <w:p w:rsidR="00DD1863" w:rsidRDefault="00DD1863" w:rsidP="00690AC4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</w:t>
      </w:r>
    </w:p>
    <w:p w:rsidR="00DD1863" w:rsidRDefault="00DD1863" w:rsidP="00DD1863">
      <w:pPr>
        <w:ind w:firstLineChars="2700" w:firstLine="5670"/>
        <w:rPr>
          <w:noProof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noProof/>
        </w:rPr>
        <w:drawing>
          <wp:inline distT="0" distB="0" distL="0" distR="0" wp14:anchorId="53DDB341" wp14:editId="7B329ED3">
            <wp:extent cx="1066800" cy="1098282"/>
            <wp:effectExtent l="0" t="0" r="0" b="6985"/>
            <wp:docPr id="7" name="図 7" descr="https://blogger.googleusercontent.com/img/b/R29vZ2xl/AVvXsEjlZgLqgCtnKnAnzrAkBGEvOBO8iKmn5lTxYBkPi-49GTVlQlPq4I0xoGLYp9dnwi0EImaL-4SGxKCrK9j__Vz5OA62Di_8IKjEUMeITGRZL6d8Y4eOLdNRZ3mhB4pTDUl3CYXdUdrNG9Ob/s800/gomihiroi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jlZgLqgCtnKnAnzrAkBGEvOBO8iKmn5lTxYBkPi-49GTVlQlPq4I0xoGLYp9dnwi0EImaL-4SGxKCrK9j__Vz5OA62Di_8IKjEUMeITGRZL6d8Y4eOLdNRZ3mhB4pTDUl3CYXdUdrNG9Ob/s800/gomihiroi_gir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23" cy="112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17" w:rsidRDefault="00DD1863" w:rsidP="00DD1863">
      <w:pPr>
        <w:ind w:firstLineChars="2700" w:firstLine="5670"/>
        <w:rPr>
          <w:noProof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CA0EF9A" wp14:editId="2514DE62">
            <wp:simplePos x="0" y="0"/>
            <wp:positionH relativeFrom="margin">
              <wp:posOffset>-119743</wp:posOffset>
            </wp:positionH>
            <wp:positionV relativeFrom="paragraph">
              <wp:posOffset>4082143</wp:posOffset>
            </wp:positionV>
            <wp:extent cx="7286684" cy="42809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84" cy="4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706573</wp:posOffset>
                </wp:positionV>
                <wp:extent cx="6896100" cy="347254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72543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C4" w:rsidRPr="004336F3" w:rsidRDefault="00613FB6" w:rsidP="00613F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開催</w:t>
                            </w:r>
                            <w:r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日時</w:t>
                            </w:r>
                            <w:r w:rsidR="007142F2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690AC4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B910B9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690AC4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690AC4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７月２</w:t>
                            </w:r>
                            <w:r w:rsidR="00B910B9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690AC4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日（日）</w:t>
                            </w:r>
                            <w:r w:rsidR="00690AC4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E02D2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午前</w:t>
                            </w:r>
                            <w:r w:rsidR="00AE02D2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７時</w:t>
                            </w:r>
                            <w:r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から</w:t>
                            </w:r>
                          </w:p>
                          <w:p w:rsidR="00613FB6" w:rsidRPr="004336F3" w:rsidRDefault="00613FB6" w:rsidP="00613F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開催</w:t>
                            </w:r>
                            <w:r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場所：</w:t>
                            </w:r>
                            <w:r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Pr="009C2D96"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  <w:szCs w:val="40"/>
                              </w:rPr>
                              <w:t>○○</w:t>
                            </w:r>
                            <w:r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小学校校庭</w:t>
                            </w:r>
                          </w:p>
                          <w:p w:rsidR="00690AC4" w:rsidRPr="004336F3" w:rsidRDefault="00DA342D" w:rsidP="00613F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355AA3">
                              <w:rPr>
                                <w:rFonts w:ascii="UD デジタル 教科書体 NK-B" w:eastAsia="UD デジタル 教科書体 NK-B" w:hint="eastAsia"/>
                                <w:spacing w:val="400"/>
                                <w:kern w:val="0"/>
                                <w:sz w:val="40"/>
                                <w:szCs w:val="40"/>
                                <w:fitText w:val="1600" w:id="-1249627904"/>
                              </w:rPr>
                              <w:t>対</w:t>
                            </w:r>
                            <w:r w:rsidRPr="00355AA3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40"/>
                                <w:szCs w:val="40"/>
                                <w:fitText w:val="1600" w:id="-1249627904"/>
                              </w:rPr>
                              <w:t>象</w:t>
                            </w:r>
                            <w:r w:rsidR="007142F2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：</w:t>
                            </w:r>
                            <w:r w:rsidR="00957C24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地域に</w:t>
                            </w:r>
                            <w:r w:rsidR="00957C24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お住まい</w:t>
                            </w:r>
                            <w:r w:rsidR="00AE02D2" w:rsidRPr="004336F3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AE02D2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幼児からお年寄りまで</w:t>
                            </w:r>
                          </w:p>
                          <w:p w:rsidR="00613FB6" w:rsidRPr="00355AA3" w:rsidRDefault="008B7341" w:rsidP="00613FB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355AA3">
                              <w:rPr>
                                <w:rFonts w:ascii="UD デジタル 教科書体 NK-B" w:eastAsia="UD デジタル 教科書体 NK-B" w:hint="eastAsia"/>
                                <w:spacing w:val="152"/>
                                <w:kern w:val="0"/>
                                <w:sz w:val="40"/>
                                <w:szCs w:val="40"/>
                                <w:fitText w:val="1601" w:id="-1249627902"/>
                              </w:rPr>
                              <w:t>持ち</w:t>
                            </w:r>
                            <w:r w:rsidRPr="00355AA3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40"/>
                                <w:szCs w:val="40"/>
                                <w:fitText w:val="1601" w:id="-1249627902"/>
                              </w:rPr>
                              <w:t>物</w:t>
                            </w:r>
                            <w:r w:rsidR="007142F2" w:rsidRPr="004336F3"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  <w:t>：ゴミ袋，水筒</w:t>
                            </w:r>
                          </w:p>
                          <w:p w:rsidR="00643325" w:rsidRPr="00117FE1" w:rsidRDefault="00613FB6" w:rsidP="00F623E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207E3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9A1691" w:rsidRPr="00E207E3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A342D" w:rsidRPr="00E207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43325" w:rsidRPr="00E207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4C2F59" w:rsidRPr="00E207E3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F623E6" w:rsidRPr="00E207E3" w:rsidRDefault="00F623E6" w:rsidP="00643325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u w:val="double"/>
                              </w:rPr>
                            </w:pP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◆</w:t>
                            </w:r>
                            <w:r w:rsidR="009C2D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御</w:t>
                            </w:r>
                            <w:r w:rsidRPr="00E207E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u w:val="double"/>
                              </w:rPr>
                              <w:t>参加の際には，</w:t>
                            </w: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別紙の「参加者名簿」を会場受付にて</w:t>
                            </w:r>
                            <w:r w:rsidR="009C2D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御</w:t>
                            </w: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提出</w:t>
                            </w:r>
                            <w:r w:rsidRPr="00E207E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u w:val="double"/>
                              </w:rPr>
                              <w:t>ください</w:t>
                            </w:r>
                            <w:r w:rsidRPr="00E207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u w:val="double"/>
                              </w:rPr>
                              <w:t>。◆</w:t>
                            </w:r>
                          </w:p>
                          <w:p w:rsidR="00613FB6" w:rsidRPr="00F623E6" w:rsidRDefault="00613FB6" w:rsidP="00F623E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"/>
                                <w:szCs w:val="32"/>
                              </w:rPr>
                            </w:pPr>
                            <w:r w:rsidRPr="00F623E6">
                              <w:rPr>
                                <w:rFonts w:ascii="UD デジタル 教科書体 NK-B" w:eastAsia="UD デジタル 教科書体 NK-B"/>
                                <w:sz w:val="18"/>
                                <w:szCs w:val="32"/>
                              </w:rPr>
                              <w:br/>
                            </w:r>
                          </w:p>
                          <w:p w:rsidR="009C2D96" w:rsidRPr="007266D0" w:rsidRDefault="00BB1319" w:rsidP="009C2D96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7266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《気をつける</w:t>
                            </w:r>
                            <w:r w:rsidRPr="007266D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こと</w:t>
                            </w:r>
                            <w:r w:rsidR="00613FB6" w:rsidRPr="007266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》</w:t>
                            </w:r>
                            <w:r w:rsidR="00613FB6" w:rsidRPr="007266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　　　</w:t>
                            </w:r>
                          </w:p>
                          <w:p w:rsidR="00A5222F" w:rsidRDefault="007A7E90" w:rsidP="00E207E3">
                            <w:pPr>
                              <w:snapToGrid w:val="0"/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7266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・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雨天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や新型コロナウイルス感染症の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状況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により中止となる場合は，</w:t>
                            </w:r>
                            <w:r w:rsidR="009D2BBF" w:rsidRPr="00A5222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  <w:u w:val="wave"/>
                              </w:rPr>
                              <w:t>町内放送で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連絡します</w:t>
                            </w:r>
                            <w:r w:rsidR="009D2BBF" w:rsidRPr="007266D0"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  <w:p w:rsidR="00A5222F" w:rsidRPr="009C20B1" w:rsidRDefault="00A5222F" w:rsidP="00E207E3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9C20B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↓</w:t>
                            </w:r>
                          </w:p>
                          <w:p w:rsidR="00613FB6" w:rsidRPr="009C2D96" w:rsidRDefault="00A5222F" w:rsidP="00E207E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0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</w:t>
                            </w:r>
                            <w:r w:rsidRPr="009C2D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各</w:t>
                            </w:r>
                            <w:r w:rsidRPr="009C2D9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地区で</w:t>
                            </w:r>
                            <w:r w:rsidRPr="009C2D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連絡手段</w:t>
                            </w:r>
                            <w:r w:rsidRPr="009C2D9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を</w:t>
                            </w:r>
                            <w:r w:rsidR="007A0801" w:rsidRPr="009C2D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変えて</w:t>
                            </w:r>
                            <w:r w:rsidRPr="009C2D9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18"/>
                                <w:highlight w:val="yellow"/>
                              </w:rPr>
                              <w:t>ください。</w:t>
                            </w:r>
                          </w:p>
                          <w:p w:rsidR="00A87D03" w:rsidRPr="00613FB6" w:rsidRDefault="00A87D03" w:rsidP="00613FB6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"/>
                                <w:szCs w:val="36"/>
                                <w:u w:val="double"/>
                              </w:rPr>
                            </w:pPr>
                          </w:p>
                          <w:p w:rsidR="00BB1319" w:rsidRPr="00643325" w:rsidRDefault="008B7341" w:rsidP="00E03AEF">
                            <w:pPr>
                              <w:spacing w:before="240" w:line="240" w:lineRule="exact"/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643325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【主</w:t>
                            </w:r>
                            <w:r w:rsidR="00DA342D" w:rsidRPr="00643325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催・連絡</w:t>
                            </w:r>
                            <w:r w:rsidR="00DA342D" w:rsidRPr="00643325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8"/>
                                <w:szCs w:val="28"/>
                              </w:rPr>
                              <w:t>先</w:t>
                            </w:r>
                            <w:r w:rsidRPr="00643325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DA342D" w:rsidRPr="00643325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342D" w:rsidRPr="00643325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呉市●●地区公衆衛生推進協議会</w:t>
                            </w:r>
                            <w:r w:rsidR="00DA342D" w:rsidRPr="00643325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D024C" w:rsidRPr="00643325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電話：▲▲－▲▲▲▲</w:t>
                            </w:r>
                          </w:p>
                          <w:p w:rsidR="00DA342D" w:rsidRPr="00643325" w:rsidRDefault="00DA34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55.65pt;width:543pt;height:273.4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" filled="f" stroked="f" strokeweight="3.25pt">
                <v:stroke linestyle="thickThin"/>
                <v:textbox>
                  <w:txbxContent>
                    <w:p w:rsidR="00690AC4" w:rsidRPr="004336F3" w:rsidRDefault="00613FB6" w:rsidP="00613F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開催</w:t>
                      </w:r>
                      <w:r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日時</w:t>
                      </w:r>
                      <w:r w:rsidR="007142F2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：</w:t>
                      </w:r>
                      <w:r w:rsidR="00690AC4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令和</w:t>
                      </w:r>
                      <w:r w:rsidR="00B910B9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６</w:t>
                      </w:r>
                      <w:r w:rsidR="00690AC4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年</w:t>
                      </w:r>
                      <w:r w:rsidR="00690AC4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７月２</w:t>
                      </w:r>
                      <w:r w:rsidR="00B910B9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１</w:t>
                      </w:r>
                      <w:r w:rsidR="00690AC4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日（日）</w:t>
                      </w:r>
                      <w:r w:rsidR="00690AC4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 xml:space="preserve">　</w:t>
                      </w:r>
                      <w:r w:rsidR="00AE02D2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午前</w:t>
                      </w:r>
                      <w:r w:rsidR="00AE02D2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７時</w:t>
                      </w:r>
                      <w:r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から</w:t>
                      </w:r>
                    </w:p>
                    <w:p w:rsidR="00613FB6" w:rsidRPr="004336F3" w:rsidRDefault="00613FB6" w:rsidP="00613F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開催</w:t>
                      </w:r>
                      <w:r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場所：</w:t>
                      </w:r>
                      <w:r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○</w:t>
                      </w:r>
                      <w:r w:rsidRPr="009C2D96">
                        <w:rPr>
                          <w:rFonts w:ascii="UD デジタル 教科書体 NK-B" w:eastAsia="UD デジタル 教科書体 NK-B"/>
                          <w:b/>
                          <w:sz w:val="40"/>
                          <w:szCs w:val="40"/>
                        </w:rPr>
                        <w:t>○○</w:t>
                      </w:r>
                      <w:r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小学校校庭</w:t>
                      </w:r>
                    </w:p>
                    <w:p w:rsidR="00690AC4" w:rsidRPr="004336F3" w:rsidRDefault="00DA342D" w:rsidP="00613F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355AA3">
                        <w:rPr>
                          <w:rFonts w:ascii="UD デジタル 教科書体 NK-B" w:eastAsia="UD デジタル 教科書体 NK-B" w:hint="eastAsia"/>
                          <w:spacing w:val="400"/>
                          <w:kern w:val="0"/>
                          <w:sz w:val="40"/>
                          <w:szCs w:val="40"/>
                          <w:fitText w:val="1600" w:id="-1249627904"/>
                        </w:rPr>
                        <w:t>対</w:t>
                      </w:r>
                      <w:r w:rsidRPr="00355AA3">
                        <w:rPr>
                          <w:rFonts w:ascii="UD デジタル 教科書体 NK-B" w:eastAsia="UD デジタル 教科書体 NK-B" w:hint="eastAsia"/>
                          <w:kern w:val="0"/>
                          <w:sz w:val="40"/>
                          <w:szCs w:val="40"/>
                          <w:fitText w:val="1600" w:id="-1249627904"/>
                        </w:rPr>
                        <w:t>象</w:t>
                      </w:r>
                      <w:r w:rsidR="007142F2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：</w:t>
                      </w:r>
                      <w:r w:rsidR="00957C24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地域に</w:t>
                      </w:r>
                      <w:r w:rsidR="00957C24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お住まい</w:t>
                      </w:r>
                      <w:r w:rsidR="00AE02D2" w:rsidRPr="004336F3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の</w:t>
                      </w:r>
                      <w:r w:rsidR="00AE02D2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幼児からお年寄りまで</w:t>
                      </w:r>
                    </w:p>
                    <w:p w:rsidR="00613FB6" w:rsidRPr="00355AA3" w:rsidRDefault="008B7341" w:rsidP="00613FB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kern w:val="0"/>
                          <w:sz w:val="40"/>
                          <w:szCs w:val="40"/>
                        </w:rPr>
                      </w:pPr>
                      <w:r w:rsidRPr="00355AA3">
                        <w:rPr>
                          <w:rFonts w:ascii="UD デジタル 教科書体 NK-B" w:eastAsia="UD デジタル 教科書体 NK-B" w:hint="eastAsia"/>
                          <w:spacing w:val="152"/>
                          <w:kern w:val="0"/>
                          <w:sz w:val="40"/>
                          <w:szCs w:val="40"/>
                          <w:fitText w:val="1601" w:id="-1249627902"/>
                        </w:rPr>
                        <w:t>持ち</w:t>
                      </w:r>
                      <w:r w:rsidRPr="00355AA3">
                        <w:rPr>
                          <w:rFonts w:ascii="UD デジタル 教科書体 NK-B" w:eastAsia="UD デジタル 教科書体 NK-B" w:hint="eastAsia"/>
                          <w:kern w:val="0"/>
                          <w:sz w:val="40"/>
                          <w:szCs w:val="40"/>
                          <w:fitText w:val="1601" w:id="-1249627902"/>
                        </w:rPr>
                        <w:t>物</w:t>
                      </w:r>
                      <w:r w:rsidR="007142F2" w:rsidRPr="004336F3"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  <w:t>：ゴミ袋，水筒</w:t>
                      </w:r>
                    </w:p>
                    <w:p w:rsidR="00643325" w:rsidRPr="00117FE1" w:rsidRDefault="00613FB6" w:rsidP="00F623E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207E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Pr="00E207E3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 xml:space="preserve">　　　</w:t>
                      </w:r>
                      <w:r w:rsidR="009A1691" w:rsidRPr="00E207E3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 xml:space="preserve">　</w:t>
                      </w:r>
                      <w:r w:rsidRPr="00E207E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DA342D" w:rsidRPr="00E207E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643325" w:rsidRPr="00E207E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4C2F59" w:rsidRPr="00E207E3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　</w:t>
                      </w:r>
                    </w:p>
                    <w:p w:rsidR="00F623E6" w:rsidRPr="00E207E3" w:rsidRDefault="00F623E6" w:rsidP="00643325">
                      <w:pPr>
                        <w:spacing w:line="0" w:lineRule="atLeast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  <w:u w:val="double"/>
                        </w:rPr>
                      </w:pPr>
                      <w:r w:rsidRPr="00E207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◆</w:t>
                      </w:r>
                      <w:r w:rsidR="009C2D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御</w:t>
                      </w:r>
                      <w:r w:rsidRPr="00E207E3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  <w:u w:val="double"/>
                        </w:rPr>
                        <w:t>参加の際には，</w:t>
                      </w:r>
                      <w:r w:rsidRPr="00E207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別紙の「参加者名簿」を会場受付にて</w:t>
                      </w:r>
                      <w:r w:rsidR="009C2D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御</w:t>
                      </w:r>
                      <w:r w:rsidRPr="00E207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提出</w:t>
                      </w:r>
                      <w:r w:rsidRPr="00E207E3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  <w:u w:val="double"/>
                        </w:rPr>
                        <w:t>ください</w:t>
                      </w:r>
                      <w:r w:rsidRPr="00E207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u w:val="double"/>
                        </w:rPr>
                        <w:t>。◆</w:t>
                      </w:r>
                    </w:p>
                    <w:p w:rsidR="00613FB6" w:rsidRPr="00F623E6" w:rsidRDefault="00613FB6" w:rsidP="00F623E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"/>
                          <w:szCs w:val="32"/>
                        </w:rPr>
                      </w:pPr>
                      <w:r w:rsidRPr="00F623E6">
                        <w:rPr>
                          <w:rFonts w:ascii="UD デジタル 教科書体 NK-B" w:eastAsia="UD デジタル 教科書体 NK-B"/>
                          <w:sz w:val="18"/>
                          <w:szCs w:val="32"/>
                        </w:rPr>
                        <w:br/>
                      </w:r>
                    </w:p>
                    <w:p w:rsidR="009C2D96" w:rsidRPr="007266D0" w:rsidRDefault="00BB1319" w:rsidP="009C2D96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</w:pPr>
                      <w:r w:rsidRPr="007266D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《気をつける</w:t>
                      </w:r>
                      <w:r w:rsidRPr="007266D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こと</w:t>
                      </w:r>
                      <w:r w:rsidR="00613FB6" w:rsidRPr="007266D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》</w:t>
                      </w:r>
                      <w:r w:rsidR="00613FB6" w:rsidRPr="007266D0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 xml:space="preserve">　　　</w:t>
                      </w:r>
                    </w:p>
                    <w:p w:rsidR="00A5222F" w:rsidRDefault="007A7E90" w:rsidP="00E207E3">
                      <w:pPr>
                        <w:snapToGrid w:val="0"/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7266D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・</w:t>
                      </w:r>
                      <w:r w:rsidR="009D2BBF" w:rsidRPr="007266D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雨天</w:t>
                      </w:r>
                      <w:r w:rsidR="009D2BBF" w:rsidRPr="007266D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や新型コロナウイルス感染症の</w:t>
                      </w:r>
                      <w:r w:rsidR="009D2BBF" w:rsidRPr="007266D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状況</w:t>
                      </w:r>
                      <w:r w:rsidR="009D2BBF" w:rsidRPr="007266D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により中止となる場合は，</w:t>
                      </w:r>
                      <w:r w:rsidR="009D2BBF" w:rsidRPr="00A5222F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  <w:u w:val="wave"/>
                        </w:rPr>
                        <w:t>町内放送で</w:t>
                      </w:r>
                      <w:r w:rsidR="009D2BBF" w:rsidRPr="007266D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連絡します</w:t>
                      </w:r>
                      <w:r w:rsidR="009D2BBF" w:rsidRPr="007266D0"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  <w:t>。</w:t>
                      </w:r>
                    </w:p>
                    <w:p w:rsidR="00A5222F" w:rsidRPr="009C20B1" w:rsidRDefault="00A5222F" w:rsidP="00E207E3">
                      <w:pPr>
                        <w:snapToGrid w:val="0"/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  <w:t xml:space="preserve">　　　　　　　　　　　　　　　　　　　　　　　　　　　　　　　</w:t>
                      </w:r>
                      <w:r w:rsidRPr="009C20B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↓</w:t>
                      </w:r>
                    </w:p>
                    <w:p w:rsidR="00613FB6" w:rsidRPr="009C2D96" w:rsidRDefault="00A5222F" w:rsidP="00E207E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b/>
                          <w:sz w:val="20"/>
                          <w:szCs w:val="18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　　　　　　　　　　　　　　　　　　　　　　　　　　　</w:t>
                      </w:r>
                      <w:r w:rsidRPr="009C2D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18"/>
                          <w:highlight w:val="yellow"/>
                        </w:rPr>
                        <w:t>各</w:t>
                      </w:r>
                      <w:r w:rsidRPr="009C2D96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18"/>
                          <w:highlight w:val="yellow"/>
                        </w:rPr>
                        <w:t>地区で</w:t>
                      </w:r>
                      <w:r w:rsidRPr="009C2D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18"/>
                          <w:highlight w:val="yellow"/>
                        </w:rPr>
                        <w:t>連絡手段</w:t>
                      </w:r>
                      <w:r w:rsidRPr="009C2D96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18"/>
                          <w:highlight w:val="yellow"/>
                        </w:rPr>
                        <w:t>を</w:t>
                      </w:r>
                      <w:r w:rsidR="007A0801" w:rsidRPr="009C2D9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18"/>
                          <w:highlight w:val="yellow"/>
                        </w:rPr>
                        <w:t>変えて</w:t>
                      </w:r>
                      <w:r w:rsidRPr="009C2D96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18"/>
                          <w:highlight w:val="yellow"/>
                        </w:rPr>
                        <w:t>ください。</w:t>
                      </w:r>
                    </w:p>
                    <w:p w:rsidR="00A87D03" w:rsidRPr="00613FB6" w:rsidRDefault="00A87D03" w:rsidP="00613FB6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z w:val="10"/>
                          <w:szCs w:val="36"/>
                          <w:u w:val="double"/>
                        </w:rPr>
                      </w:pPr>
                    </w:p>
                    <w:p w:rsidR="00BB1319" w:rsidRPr="00643325" w:rsidRDefault="008B7341" w:rsidP="00E03AEF">
                      <w:pPr>
                        <w:spacing w:before="240" w:line="240" w:lineRule="exact"/>
                        <w:jc w:val="left"/>
                        <w:rPr>
                          <w:rFonts w:ascii="UD デジタル 教科書体 NK-B" w:eastAsia="UD デジタル 教科書体 NK-B" w:hAnsi="HGP創英角ｺﾞｼｯｸUB"/>
                          <w:b/>
                          <w:sz w:val="28"/>
                          <w:szCs w:val="28"/>
                        </w:rPr>
                      </w:pPr>
                      <w:r w:rsidRPr="00643325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8"/>
                          <w:szCs w:val="28"/>
                        </w:rPr>
                        <w:t>【主</w:t>
                      </w:r>
                      <w:r w:rsidR="00DA342D" w:rsidRPr="00643325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8"/>
                          <w:szCs w:val="28"/>
                        </w:rPr>
                        <w:t>催・連絡</w:t>
                      </w:r>
                      <w:r w:rsidR="00DA342D" w:rsidRPr="00643325">
                        <w:rPr>
                          <w:rFonts w:ascii="UD デジタル 教科書体 NK-B" w:eastAsia="UD デジタル 教科書体 NK-B" w:hAnsi="HGP創英角ｺﾞｼｯｸUB"/>
                          <w:b/>
                          <w:sz w:val="28"/>
                          <w:szCs w:val="28"/>
                        </w:rPr>
                        <w:t>先</w:t>
                      </w:r>
                      <w:r w:rsidRPr="00643325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DA342D" w:rsidRPr="00643325">
                        <w:rPr>
                          <w:rFonts w:ascii="UD デジタル 教科書体 NK-B" w:eastAsia="UD デジタル 教科書体 NK-B" w:hAnsi="HGP創英角ｺﾞｼｯｸUB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A342D" w:rsidRPr="00643325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8"/>
                          <w:szCs w:val="28"/>
                        </w:rPr>
                        <w:t>呉市●●地区公衆衛生推進協議会</w:t>
                      </w:r>
                      <w:r w:rsidR="00DA342D" w:rsidRPr="00643325">
                        <w:rPr>
                          <w:rFonts w:ascii="UD デジタル 教科書体 NK-B" w:eastAsia="UD デジタル 教科書体 NK-B" w:hAnsi="HGP創英角ｺﾞｼｯｸUB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D024C" w:rsidRPr="00643325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28"/>
                          <w:szCs w:val="28"/>
                        </w:rPr>
                        <w:t>電話：▲▲－▲▲▲▲</w:t>
                      </w:r>
                    </w:p>
                    <w:p w:rsidR="00DA342D" w:rsidRPr="00643325" w:rsidRDefault="00DA34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66D0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946241</wp:posOffset>
            </wp:positionV>
            <wp:extent cx="1120775" cy="974951"/>
            <wp:effectExtent l="0" t="0" r="317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7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638B8F5">
            <wp:simplePos x="0" y="0"/>
            <wp:positionH relativeFrom="margin">
              <wp:align>center</wp:align>
            </wp:positionH>
            <wp:positionV relativeFrom="paragraph">
              <wp:posOffset>234859</wp:posOffset>
            </wp:positionV>
            <wp:extent cx="7286684" cy="428092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84" cy="4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D96">
        <w:rPr>
          <w:noProof/>
        </w:rPr>
        <w:drawing>
          <wp:anchor distT="0" distB="0" distL="114300" distR="114300" simplePos="0" relativeHeight="251703296" behindDoc="0" locked="0" layoutInCell="1" allowOverlap="1" wp14:anchorId="2083CDAA" wp14:editId="7B75C64D">
            <wp:simplePos x="0" y="0"/>
            <wp:positionH relativeFrom="column">
              <wp:posOffset>-147320</wp:posOffset>
            </wp:positionH>
            <wp:positionV relativeFrom="paragraph">
              <wp:posOffset>4935220</wp:posOffset>
            </wp:positionV>
            <wp:extent cx="7286625" cy="427990"/>
            <wp:effectExtent l="0" t="0" r="952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5017" w:rsidSect="00AA5EF2">
      <w:footerReference w:type="default" r:id="rId16"/>
      <w:pgSz w:w="11906" w:h="16838"/>
      <w:pgMar w:top="567" w:right="454" w:bottom="295" w:left="454" w:header="851" w:footer="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E1" w:rsidRDefault="00117FE1" w:rsidP="00117FE1">
      <w:r>
        <w:separator/>
      </w:r>
    </w:p>
  </w:endnote>
  <w:endnote w:type="continuationSeparator" w:id="0">
    <w:p w:rsidR="00117FE1" w:rsidRDefault="00117FE1" w:rsidP="0011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EF2" w:rsidRPr="00AA5EF2" w:rsidRDefault="00AA5EF2">
    <w:pPr>
      <w:pStyle w:val="a8"/>
      <w:jc w:val="center"/>
      <w:rPr>
        <w:color w:val="000000" w:themeColor="text1"/>
        <w:sz w:val="24"/>
      </w:rPr>
    </w:pPr>
  </w:p>
  <w:p w:rsidR="00AA5EF2" w:rsidRDefault="00AA5E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E1" w:rsidRDefault="00117FE1" w:rsidP="00117FE1">
      <w:r>
        <w:separator/>
      </w:r>
    </w:p>
  </w:footnote>
  <w:footnote w:type="continuationSeparator" w:id="0">
    <w:p w:rsidR="00117FE1" w:rsidRDefault="00117FE1" w:rsidP="0011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6744"/>
    <w:multiLevelType w:val="hybridMultilevel"/>
    <w:tmpl w:val="4AC289EA"/>
    <w:lvl w:ilvl="0" w:tplc="60343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D2FD6"/>
    <w:multiLevelType w:val="hybridMultilevel"/>
    <w:tmpl w:val="C1C06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C86BFE"/>
    <w:multiLevelType w:val="hybridMultilevel"/>
    <w:tmpl w:val="22521532"/>
    <w:lvl w:ilvl="0" w:tplc="610EC02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19"/>
    <w:rsid w:val="00035FC7"/>
    <w:rsid w:val="00041FA6"/>
    <w:rsid w:val="00113867"/>
    <w:rsid w:val="00115DE4"/>
    <w:rsid w:val="00117FE1"/>
    <w:rsid w:val="00140238"/>
    <w:rsid w:val="001A0966"/>
    <w:rsid w:val="001C3A16"/>
    <w:rsid w:val="001D2BE1"/>
    <w:rsid w:val="001E2481"/>
    <w:rsid w:val="0020746A"/>
    <w:rsid w:val="00233A03"/>
    <w:rsid w:val="002A5C96"/>
    <w:rsid w:val="00355AA3"/>
    <w:rsid w:val="003A3EC2"/>
    <w:rsid w:val="003B0911"/>
    <w:rsid w:val="003B0AE8"/>
    <w:rsid w:val="003D1F8F"/>
    <w:rsid w:val="003D2072"/>
    <w:rsid w:val="003F2122"/>
    <w:rsid w:val="004222E1"/>
    <w:rsid w:val="004334D8"/>
    <w:rsid w:val="004336F3"/>
    <w:rsid w:val="00433F9F"/>
    <w:rsid w:val="004560BF"/>
    <w:rsid w:val="0045612E"/>
    <w:rsid w:val="0047406D"/>
    <w:rsid w:val="0047547D"/>
    <w:rsid w:val="00494D47"/>
    <w:rsid w:val="004C2F59"/>
    <w:rsid w:val="00504152"/>
    <w:rsid w:val="0053338F"/>
    <w:rsid w:val="0056244E"/>
    <w:rsid w:val="005D5607"/>
    <w:rsid w:val="00606537"/>
    <w:rsid w:val="00606774"/>
    <w:rsid w:val="00613FB6"/>
    <w:rsid w:val="0062139F"/>
    <w:rsid w:val="00636817"/>
    <w:rsid w:val="00643325"/>
    <w:rsid w:val="00683A3E"/>
    <w:rsid w:val="00690AC4"/>
    <w:rsid w:val="007142F2"/>
    <w:rsid w:val="00714BA6"/>
    <w:rsid w:val="007266D0"/>
    <w:rsid w:val="00740E81"/>
    <w:rsid w:val="007A0801"/>
    <w:rsid w:val="007A7E90"/>
    <w:rsid w:val="007B5017"/>
    <w:rsid w:val="00813799"/>
    <w:rsid w:val="00815627"/>
    <w:rsid w:val="00881043"/>
    <w:rsid w:val="008B7341"/>
    <w:rsid w:val="008C64ED"/>
    <w:rsid w:val="008F242B"/>
    <w:rsid w:val="0090744E"/>
    <w:rsid w:val="00915CA7"/>
    <w:rsid w:val="00922F97"/>
    <w:rsid w:val="00957C24"/>
    <w:rsid w:val="009A1691"/>
    <w:rsid w:val="009C20B1"/>
    <w:rsid w:val="009C2D96"/>
    <w:rsid w:val="009D2BBF"/>
    <w:rsid w:val="00A032AE"/>
    <w:rsid w:val="00A10B4E"/>
    <w:rsid w:val="00A47938"/>
    <w:rsid w:val="00A5222F"/>
    <w:rsid w:val="00A704BE"/>
    <w:rsid w:val="00A72BE5"/>
    <w:rsid w:val="00A87D03"/>
    <w:rsid w:val="00AA5EF2"/>
    <w:rsid w:val="00AD2F9D"/>
    <w:rsid w:val="00AE02D2"/>
    <w:rsid w:val="00B910B9"/>
    <w:rsid w:val="00BA41C6"/>
    <w:rsid w:val="00BB1319"/>
    <w:rsid w:val="00BC48F2"/>
    <w:rsid w:val="00BD024C"/>
    <w:rsid w:val="00BF1CDF"/>
    <w:rsid w:val="00C614E5"/>
    <w:rsid w:val="00C63155"/>
    <w:rsid w:val="00CC5813"/>
    <w:rsid w:val="00D145BB"/>
    <w:rsid w:val="00D164D8"/>
    <w:rsid w:val="00D36C19"/>
    <w:rsid w:val="00D42AFF"/>
    <w:rsid w:val="00DA342D"/>
    <w:rsid w:val="00DD1863"/>
    <w:rsid w:val="00DE447B"/>
    <w:rsid w:val="00E03AEF"/>
    <w:rsid w:val="00E207E3"/>
    <w:rsid w:val="00E67D94"/>
    <w:rsid w:val="00E85EEE"/>
    <w:rsid w:val="00EA0A12"/>
    <w:rsid w:val="00EF671D"/>
    <w:rsid w:val="00F12378"/>
    <w:rsid w:val="00F623E6"/>
    <w:rsid w:val="00F6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CED0"/>
  <w15:chartTrackingRefBased/>
  <w15:docId w15:val="{91293EBE-CFAC-476D-8628-9545322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6D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714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B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FE1"/>
  </w:style>
  <w:style w:type="paragraph" w:styleId="a8">
    <w:name w:val="footer"/>
    <w:basedOn w:val="a"/>
    <w:link w:val="a9"/>
    <w:uiPriority w:val="99"/>
    <w:unhideWhenUsed/>
    <w:rsid w:val="00117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ECF1-5D35-4508-9C21-18B29EC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ｶﾄｳ ﾀｶｱｷ</dc:creator>
  <cp:keywords/>
  <dc:description/>
  <cp:lastModifiedBy>ｱｻｲ ﾏﾕﾐ</cp:lastModifiedBy>
  <cp:revision>15</cp:revision>
  <cp:lastPrinted>2024-05-02T05:31:00Z</cp:lastPrinted>
  <dcterms:created xsi:type="dcterms:W3CDTF">2022-05-19T03:55:00Z</dcterms:created>
  <dcterms:modified xsi:type="dcterms:W3CDTF">2024-05-08T04:32:00Z</dcterms:modified>
</cp:coreProperties>
</file>